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Descripcin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9E159C">
        <w:rPr>
          <w:rFonts w:ascii="Cambria" w:hAnsi="Cambria"/>
          <w:sz w:val="24"/>
        </w:rPr>
        <w:t>– DELEGADOS EXTERIOR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proofErr w:type="gramStart"/>
      <w:r w:rsidR="00BD21DA" w:rsidRPr="00B901CA">
        <w:rPr>
          <w:rFonts w:ascii="Cambria" w:hAnsi="Cambria" w:cs="Lucida Sans Unicode"/>
          <w:sz w:val="22"/>
        </w:rPr>
        <w:t>Abril</w:t>
      </w:r>
      <w:proofErr w:type="gramEnd"/>
      <w:r w:rsidR="00BD21DA" w:rsidRPr="00B901CA">
        <w:rPr>
          <w:rFonts w:ascii="Cambria" w:hAnsi="Cambria" w:cs="Lucida Sans Unicode"/>
          <w:sz w:val="22"/>
        </w:rPr>
        <w:t xml:space="preserve">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650"/>
        <w:gridCol w:w="1201"/>
        <w:gridCol w:w="1048"/>
        <w:gridCol w:w="3631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>.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901CA" w:rsidRDefault="00B901CA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6"/>
        <w:gridCol w:w="1911"/>
        <w:gridCol w:w="416"/>
        <w:gridCol w:w="1525"/>
        <w:gridCol w:w="677"/>
        <w:gridCol w:w="3450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  <w:lang w:val="pt-BR"/>
              </w:rPr>
              <w:t>t.e</w:t>
            </w:r>
            <w:proofErr w:type="spellEnd"/>
            <w:r w:rsidRPr="0008592B">
              <w:rPr>
                <w:rFonts w:ascii="Cambria" w:hAnsi="Cambria" w:cs="Lucida Sans Unicode"/>
                <w:smallCaps/>
                <w:lang w:val="pt-BR"/>
              </w:rPr>
              <w:t>. celular</w:t>
            </w:r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901CA">
        <w:trPr>
          <w:trHeight w:val="251"/>
        </w:trPr>
        <w:tc>
          <w:tcPr>
            <w:tcW w:w="5000" w:type="pct"/>
            <w:gridSpan w:val="6"/>
          </w:tcPr>
          <w:p w:rsidR="00B901CA" w:rsidRPr="00FD55B2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DD1ED6" w:rsidRDefault="00DD1ED6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 w:rsidRPr="00123184">
        <w:rPr>
          <w:rFonts w:ascii="Cambria" w:hAnsi="Cambria" w:cs="Lucida Sans Unicode"/>
          <w:b/>
          <w:bCs/>
        </w:rPr>
        <w:t>ACOMPAÑANTE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5"/>
        <w:gridCol w:w="3640"/>
      </w:tblGrid>
      <w:tr w:rsidR="00BD21DA" w:rsidRPr="0008592B" w:rsidTr="00B901CA">
        <w:trPr>
          <w:trHeight w:val="662"/>
        </w:trPr>
        <w:tc>
          <w:tcPr>
            <w:tcW w:w="5000" w:type="pct"/>
            <w:gridSpan w:val="2"/>
          </w:tcPr>
          <w:p w:rsidR="00BD21DA" w:rsidRPr="0008592B" w:rsidRDefault="00BD21DA" w:rsidP="00B901CA">
            <w:pPr>
              <w:spacing w:before="120" w:after="120" w:line="360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Apellido y nombre</w:t>
            </w:r>
          </w:p>
        </w:tc>
      </w:tr>
      <w:tr w:rsidR="00BD21DA" w:rsidRPr="0008592B" w:rsidTr="00234DF5">
        <w:trPr>
          <w:trHeight w:val="436"/>
        </w:trPr>
        <w:tc>
          <w:tcPr>
            <w:tcW w:w="321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de identidad</w:t>
            </w:r>
            <w:r w:rsidR="009B17A4" w:rsidRPr="0008592B">
              <w:rPr>
                <w:rFonts w:ascii="Cambria" w:hAnsi="Cambria" w:cs="Lucida Sans Unicode"/>
                <w:smallCaps/>
              </w:rPr>
              <w:t>/</w:t>
            </w:r>
            <w:proofErr w:type="gramStart"/>
            <w:r w:rsidR="009B17A4" w:rsidRPr="0008592B">
              <w:rPr>
                <w:rFonts w:ascii="Cambria" w:hAnsi="Cambria" w:cs="Lucida Sans Unicode"/>
                <w:smallCaps/>
              </w:rPr>
              <w:t>pasaporte</w:t>
            </w:r>
            <w:r w:rsidRPr="0008592B">
              <w:rPr>
                <w:rFonts w:ascii="Cambria" w:hAnsi="Cambria" w:cs="Lucida Sans Unicode"/>
                <w:smallCaps/>
              </w:rPr>
              <w:t xml:space="preserve">  nº</w:t>
            </w:r>
            <w:proofErr w:type="gramEnd"/>
            <w:r w:rsidRPr="0008592B">
              <w:rPr>
                <w:rFonts w:ascii="Cambria" w:hAnsi="Cambria" w:cs="Lucida Sans Unicode"/>
                <w:smallCaps/>
              </w:rPr>
              <w:t xml:space="preserve">. </w:t>
            </w:r>
          </w:p>
        </w:tc>
        <w:tc>
          <w:tcPr>
            <w:tcW w:w="178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</w:t>
      </w:r>
      <w:proofErr w:type="gramStart"/>
      <w:r w:rsidRPr="00A109CA">
        <w:rPr>
          <w:rFonts w:ascii="Cambria" w:hAnsi="Cambria" w:cs="Lucida Sans Unicode"/>
          <w:bCs/>
          <w:i/>
          <w:sz w:val="20"/>
          <w:szCs w:val="20"/>
        </w:rPr>
        <w:t>…….</w:t>
      </w:r>
      <w:proofErr w:type="gramEnd"/>
      <w:r w:rsidRPr="00A109CA">
        <w:rPr>
          <w:rFonts w:ascii="Cambria" w:hAnsi="Cambria" w:cs="Lucida Sans Unicode"/>
          <w:bCs/>
          <w:i/>
          <w:sz w:val="20"/>
          <w:szCs w:val="20"/>
        </w:rPr>
        <w:t>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1257DC" w:rsidRDefault="0000672B" w:rsidP="001257DC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1257DC">
        <w:rPr>
          <w:rFonts w:ascii="Arial" w:hAnsi="Arial" w:cs="Arial"/>
          <w:b/>
          <w:bCs/>
          <w:sz w:val="16"/>
          <w:szCs w:val="16"/>
        </w:rPr>
        <w:t>ELEGANTE SPORT</w:t>
      </w: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1F72E9" w:rsidRPr="009E32BA" w:rsidRDefault="001F72E9" w:rsidP="001F72E9">
      <w:pPr>
        <w:pStyle w:val="Descripcin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  <w:r w:rsidRPr="009E159C">
        <w:rPr>
          <w:rFonts w:ascii="Cambria" w:hAnsi="Cambria" w:cs="Lucida Sans Unicode"/>
          <w:b/>
          <w:bCs/>
          <w:sz w:val="28"/>
          <w:szCs w:val="20"/>
        </w:rPr>
        <w:lastRenderedPageBreak/>
        <w:t>PARTICIPACIÓN</w:t>
      </w:r>
      <w:r w:rsidR="00234DF5" w:rsidRPr="009E159C">
        <w:rPr>
          <w:rFonts w:ascii="Cambria" w:hAnsi="Cambria" w:cs="Lucida Sans Unicode"/>
          <w:b/>
          <w:bCs/>
          <w:sz w:val="28"/>
          <w:szCs w:val="20"/>
        </w:rPr>
        <w:t xml:space="preserve"> - </w:t>
      </w:r>
      <w:r w:rsidR="00DD1ED6" w:rsidRPr="009E159C">
        <w:rPr>
          <w:rFonts w:ascii="Cambria" w:hAnsi="Cambria" w:cs="Lucida Sans Unicode"/>
          <w:b/>
          <w:bCs/>
          <w:sz w:val="22"/>
          <w:szCs w:val="20"/>
        </w:rPr>
        <w:t>Datos a completar</w:t>
      </w:r>
    </w:p>
    <w:p w:rsidR="00905046" w:rsidRPr="009E159C" w:rsidRDefault="00905046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6"/>
        <w:gridCol w:w="4813"/>
      </w:tblGrid>
      <w:tr w:rsidR="006B094E" w:rsidRPr="009E159C" w:rsidTr="009E159C">
        <w:trPr>
          <w:trHeight w:val="1502"/>
          <w:jc w:val="center"/>
        </w:trPr>
        <w:tc>
          <w:tcPr>
            <w:tcW w:w="2638" w:type="pct"/>
            <w:tcBorders>
              <w:bottom w:val="single" w:sz="4" w:space="0" w:color="auto"/>
            </w:tcBorders>
          </w:tcPr>
          <w:p w:rsidR="006B094E" w:rsidRPr="009E159C" w:rsidRDefault="006B094E" w:rsidP="006B094E">
            <w:pPr>
              <w:pStyle w:val="Ttulo1"/>
              <w:spacing w:line="276" w:lineRule="auto"/>
              <w:ind w:left="57" w:right="57"/>
              <w:rPr>
                <w:sz w:val="18"/>
                <w:szCs w:val="18"/>
              </w:rPr>
            </w:pPr>
            <w:r w:rsidRPr="009E159C">
              <w:rPr>
                <w:sz w:val="18"/>
                <w:szCs w:val="18"/>
              </w:rPr>
              <w:t xml:space="preserve">PRESENTACIÓN DE TRABAJO TÉCNICO 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SÍ presentará         </w:t>
            </w: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NO presentará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Marcar el Capítulo en el que desea presentar su Trabajo:</w:t>
            </w:r>
          </w:p>
          <w:p w:rsidR="00234DF5" w:rsidRPr="009E159C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  Capítulo 1 – Seguridad y Prevención de Riesgos del Trabajo                </w:t>
            </w:r>
          </w:p>
        </w:tc>
        <w:tc>
          <w:tcPr>
            <w:tcW w:w="2362" w:type="pct"/>
            <w:vMerge w:val="restart"/>
          </w:tcPr>
          <w:p w:rsidR="006B094E" w:rsidRPr="009E159C" w:rsidRDefault="006B094E" w:rsidP="006B094E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título del trabajo a presentar: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 xml:space="preserve">APOYO </w:t>
            </w:r>
            <w:proofErr w:type="gramStart"/>
            <w:r w:rsidRPr="009E159C">
              <w:rPr>
                <w:rFonts w:ascii="Arial" w:hAnsi="Arial" w:cs="Arial"/>
                <w:sz w:val="18"/>
                <w:szCs w:val="18"/>
              </w:rPr>
              <w:t xml:space="preserve">AUDIOVISUAL 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(</w:t>
            </w:r>
            <w:proofErr w:type="gramEnd"/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9E159C">
                <w:rPr>
                  <w:rFonts w:ascii="Arial" w:hAnsi="Arial" w:cs="Arial"/>
                  <w:smallCaps/>
                  <w:sz w:val="18"/>
                  <w:szCs w:val="18"/>
                </w:rPr>
                <w:t>la presentación del</w:t>
              </w:r>
            </w:smartTag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trabajo)</w:t>
            </w:r>
          </w:p>
          <w:p w:rsidR="006B094E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  <w:p w:rsidR="009E159C" w:rsidRPr="009E159C" w:rsidRDefault="009E159C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234DF5" w:rsidRPr="009E159C" w:rsidRDefault="00234DF5" w:rsidP="009E159C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6B094E" w:rsidRPr="009E159C" w:rsidTr="009E159C">
        <w:trPr>
          <w:trHeight w:val="552"/>
          <w:jc w:val="center"/>
        </w:trPr>
        <w:tc>
          <w:tcPr>
            <w:tcW w:w="2638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2 – Salud Ocupacional y Protección del Medio Ambiente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6B094E" w:rsidRPr="009E159C" w:rsidTr="009E159C">
        <w:trPr>
          <w:trHeight w:val="325"/>
          <w:jc w:val="center"/>
        </w:trPr>
        <w:tc>
          <w:tcPr>
            <w:tcW w:w="2638" w:type="pct"/>
            <w:tcBorders>
              <w:top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3 – Riesgos Psicosociales, Calidad de Vida y Comunidad     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235ABA" w:rsidRPr="009E159C" w:rsidTr="009E159C">
        <w:trPr>
          <w:trHeight w:val="383"/>
          <w:jc w:val="center"/>
        </w:trPr>
        <w:tc>
          <w:tcPr>
            <w:tcW w:w="5000" w:type="pct"/>
            <w:gridSpan w:val="2"/>
            <w:vAlign w:val="center"/>
          </w:tcPr>
          <w:p w:rsidR="00235ABA" w:rsidRPr="009E159C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ENTREGA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TR</w:t>
            </w:r>
            <w:r w:rsidR="0008592B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ABAJO TÉ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CNICO hasta el 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15</w:t>
            </w:r>
            <w:r w:rsidR="0009151E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/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0</w:t>
            </w:r>
            <w:r w:rsidR="00863F79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3/20</w:t>
            </w:r>
            <w:r w:rsidR="00A1417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26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Dirigirse vía e-mail  a: </w:t>
            </w:r>
            <w:hyperlink r:id="rId5" w:history="1">
              <w:r w:rsidR="00235ABA"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ias@ias.org.ar</w:t>
              </w:r>
            </w:hyperlink>
          </w:p>
        </w:tc>
      </w:tr>
    </w:tbl>
    <w:p w:rsidR="009E159C" w:rsidRPr="009E159C" w:rsidRDefault="009E159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189"/>
      </w:tblGrid>
      <w:tr w:rsidR="006A3A68" w:rsidRPr="009E159C" w:rsidTr="00234DF5">
        <w:trPr>
          <w:trHeight w:val="1950"/>
          <w:jc w:val="center"/>
        </w:trPr>
        <w:tc>
          <w:tcPr>
            <w:tcW w:w="5000" w:type="pct"/>
          </w:tcPr>
          <w:p w:rsidR="006A3A68" w:rsidRPr="009E159C" w:rsidRDefault="006A3A68" w:rsidP="00EF3D08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CAPÍTULOS  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COMISIONES DE TRABAJO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)</w:t>
            </w:r>
          </w:p>
          <w:p w:rsidR="006A3A68" w:rsidRPr="009E159C" w:rsidRDefault="00A109CA" w:rsidP="00EF3D08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marcar 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la comisión de trabajo en la que se desea participar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1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)  y una alternativa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2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8784"/>
              <w:gridCol w:w="701"/>
            </w:tblGrid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234DF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A3A68" w:rsidRPr="009E159C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</w:tbl>
    <w:p w:rsidR="009B2F4D" w:rsidRPr="009E159C" w:rsidRDefault="009B2F4D" w:rsidP="009E159C">
      <w:pPr>
        <w:spacing w:before="120"/>
        <w:jc w:val="center"/>
        <w:rPr>
          <w:rFonts w:ascii="Arial" w:hAnsi="Arial" w:cs="Arial"/>
          <w:b/>
          <w:sz w:val="22"/>
          <w:szCs w:val="18"/>
        </w:rPr>
      </w:pPr>
      <w:r w:rsidRPr="009E159C">
        <w:rPr>
          <w:rFonts w:ascii="Arial" w:hAnsi="Arial" w:cs="Arial"/>
          <w:b/>
          <w:bCs/>
          <w:smallCaps/>
          <w:sz w:val="22"/>
          <w:szCs w:val="18"/>
        </w:rPr>
        <w:t xml:space="preserve">Marcar si participará </w:t>
      </w:r>
      <w:r w:rsidR="003B743B" w:rsidRPr="009E159C">
        <w:rPr>
          <w:rFonts w:ascii="Arial" w:hAnsi="Arial" w:cs="Arial"/>
          <w:b/>
          <w:bCs/>
          <w:smallCaps/>
          <w:sz w:val="22"/>
          <w:szCs w:val="18"/>
        </w:rPr>
        <w:t xml:space="preserve">con su presentación </w:t>
      </w:r>
      <w:r w:rsidRPr="009E159C">
        <w:rPr>
          <w:rFonts w:ascii="Arial" w:hAnsi="Arial" w:cs="Arial"/>
          <w:b/>
          <w:bCs/>
          <w:smallCaps/>
          <w:sz w:val="22"/>
          <w:szCs w:val="18"/>
        </w:rPr>
        <w:t>en los distintos concursos</w:t>
      </w:r>
      <w:r w:rsidR="0008592B" w:rsidRPr="009E159C">
        <w:rPr>
          <w:rFonts w:ascii="Arial" w:hAnsi="Arial" w:cs="Arial"/>
          <w:b/>
          <w:bCs/>
          <w:smallCaps/>
          <w:sz w:val="22"/>
          <w:szCs w:val="18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171"/>
        <w:gridCol w:w="1069"/>
      </w:tblGrid>
      <w:tr w:rsidR="00123184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9E159C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CONCURSO LATINOAMERICANO DE AFICHES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 SOBRE PREVENCIÓN DE </w:t>
            </w:r>
            <w:r w:rsidR="003B743B"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RIESGOS DE 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9E159C" w:rsidRDefault="00C22E6D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11430" r="5080" b="1206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0B684" id="Rectangle 2" o:spid="_x0000_s1026" style="position:absolute;margin-left:27.25pt;margin-top:3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CZEwpW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   </w:t>
            </w:r>
          </w:p>
          <w:p w:rsidR="00123184" w:rsidRPr="009E159C" w:rsidRDefault="00C22E6D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3335" r="9525" b="1016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DBFC6" id="Rectangle 3" o:spid="_x0000_s1026" style="position:absolute;margin-left:27.65pt;margin-top:3.3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H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INUxRx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CONCURSO LATINOAMERICANO DE VIDEOS Y SPOTS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9E159C" w:rsidRDefault="00C22E6D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6985" r="508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1A85F" id="Rectangle 4" o:spid="_x0000_s1026" style="position:absolute;margin-left:27.25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"/>
                  </w:pict>
                </mc:Fallback>
              </mc:AlternateConten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C22E6D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8890" r="9525" b="5080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E89A2" id="Rectangle 5" o:spid="_x0000_s1026" style="position:absolute;margin-left:27.65pt;margin-top:3.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"/>
                  </w:pict>
                </mc:Fallback>
              </mc:AlternateConten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PRESENTACIÓN DE LIBROS Y PUBLICACIONES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9E159C" w:rsidRDefault="00C22E6D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890" t="12065" r="5080" b="11430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67111" id="Rectangle 6" o:spid="_x0000_s1026" style="position:absolute;margin-left:27.25pt;margin-top: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"/>
                  </w:pict>
                </mc:Fallback>
              </mc:AlternateConten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C22E6D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13970" t="13970" r="9525" b="952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3D3D0" id="Rectangle 7" o:spid="_x0000_s1026" style="position:absolute;margin-left:27.65pt;margin-top:3.3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ciGgIAADk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"/>
                  </w:pict>
                </mc:Fallback>
              </mc:AlternateConten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C4466" w:rsidRPr="009E159C" w:rsidTr="00CC6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77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9E159C" w:rsidRDefault="00AC4466" w:rsidP="00A1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Para participar en cualquiera de estas actividades,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los respectivos originales deberán ser remitidos </w:t>
            </w:r>
            <w:r w:rsidR="006A3A68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directamente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al 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INSTITUTO ARGENTINO DE SEGURIDAD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–antes del </w:t>
            </w:r>
            <w:r w:rsidR="005740B2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15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de Marzo de 20</w:t>
            </w:r>
            <w:r w:rsidR="00863F79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  <w:r w:rsidR="00A1417C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6</w:t>
            </w:r>
            <w:r w:rsidR="00CC6EAE" w:rsidRPr="009E159C"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base a los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requisitos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establecidos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y detalles relacionados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565F46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“Trabajos y Presentaciones Técnicas – Concursos” - 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Informes:</w:t>
            </w:r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r w:rsidR="00CD04F0" w:rsidRPr="009E159C">
                <w:rPr>
                  <w:rStyle w:val="Hipervnculo"/>
                  <w:rFonts w:ascii="Arial" w:hAnsi="Arial" w:cs="Arial"/>
                  <w:sz w:val="18"/>
                  <w:szCs w:val="18"/>
                </w:rPr>
                <w:t>ias@ias.org.ar</w:t>
              </w:r>
            </w:hyperlink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0672B" w:rsidRPr="009E159C" w:rsidRDefault="0000672B" w:rsidP="0000672B">
      <w:pPr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C6EAE" w:rsidRPr="009E159C" w:rsidRDefault="004921C6" w:rsidP="0000672B">
      <w:pPr>
        <w:jc w:val="center"/>
        <w:rPr>
          <w:rFonts w:ascii="Arial" w:hAnsi="Arial" w:cs="Arial"/>
          <w:b/>
          <w:smallCaps/>
          <w:sz w:val="22"/>
          <w:szCs w:val="18"/>
        </w:rPr>
      </w:pPr>
      <w:r w:rsidRPr="009E159C">
        <w:rPr>
          <w:rFonts w:ascii="Arial" w:hAnsi="Arial" w:cs="Arial"/>
          <w:b/>
          <w:smallCaps/>
          <w:sz w:val="22"/>
          <w:szCs w:val="18"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31"/>
        <w:gridCol w:w="2494"/>
        <w:gridCol w:w="1770"/>
      </w:tblGrid>
      <w:tr w:rsidR="009E159C" w:rsidRPr="009E159C" w:rsidTr="009E159C">
        <w:trPr>
          <w:trHeight w:val="397"/>
        </w:trPr>
        <w:tc>
          <w:tcPr>
            <w:tcW w:w="2909" w:type="pct"/>
          </w:tcPr>
          <w:p w:rsidR="009E159C" w:rsidRPr="009E159C" w:rsidRDefault="009E159C" w:rsidP="00B879CB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DELEGADO</w:t>
            </w:r>
          </w:p>
        </w:tc>
        <w:tc>
          <w:tcPr>
            <w:tcW w:w="1223" w:type="pct"/>
          </w:tcPr>
          <w:p w:rsidR="009E159C" w:rsidRPr="009E159C" w:rsidRDefault="009E159C" w:rsidP="00B879CB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U$S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Marcar con X</w:t>
            </w: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 xml:space="preserve">ACREDITADO </w:t>
            </w:r>
            <w:r w:rsidRPr="009E159C">
              <w:rPr>
                <w:rFonts w:ascii="Arial" w:hAnsi="Arial" w:cs="Arial"/>
                <w:sz w:val="18"/>
                <w:szCs w:val="18"/>
              </w:rPr>
              <w:t>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DE5" w:rsidRPr="009E159C" w:rsidTr="009E159C">
        <w:trPr>
          <w:trHeight w:val="20"/>
        </w:trPr>
        <w:tc>
          <w:tcPr>
            <w:tcW w:w="2909" w:type="pct"/>
            <w:vAlign w:val="center"/>
          </w:tcPr>
          <w:p w:rsidR="005B1DE5" w:rsidRPr="009E159C" w:rsidRDefault="005B1DE5" w:rsidP="00B879C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ACOMPAÑANTE</w:t>
            </w:r>
          </w:p>
        </w:tc>
        <w:tc>
          <w:tcPr>
            <w:tcW w:w="2091" w:type="pct"/>
            <w:gridSpan w:val="2"/>
            <w:tcBorders>
              <w:bottom w:val="single" w:sz="4" w:space="0" w:color="auto"/>
            </w:tcBorders>
            <w:vAlign w:val="center"/>
          </w:tcPr>
          <w:p w:rsidR="005B1DE5" w:rsidRPr="009E159C" w:rsidRDefault="005B1DE5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05046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tcBorders>
              <w:bottom w:val="single" w:sz="4" w:space="0" w:color="000000"/>
            </w:tcBorders>
            <w:vAlign w:val="center"/>
          </w:tcPr>
          <w:p w:rsidR="009E159C" w:rsidRPr="009E159C" w:rsidRDefault="00B879CB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200,</w:t>
            </w:r>
            <w:r w:rsidR="009E159C"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046" w:rsidRPr="009E159C" w:rsidTr="00905046">
        <w:trPr>
          <w:trHeight w:val="265"/>
        </w:trPr>
        <w:tc>
          <w:tcPr>
            <w:tcW w:w="2909" w:type="pct"/>
            <w:tcBorders>
              <w:right w:val="single" w:sz="4" w:space="0" w:color="000000"/>
            </w:tcBorders>
            <w:vAlign w:val="center"/>
          </w:tcPr>
          <w:p w:rsidR="00905046" w:rsidRDefault="00905046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ESTUDIANTE</w:t>
            </w:r>
          </w:p>
          <w:p w:rsidR="00905046" w:rsidRPr="009E159C" w:rsidRDefault="00905046" w:rsidP="00B879CB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*  Adjuntar certificado de Entidad donde está realizando sus estudios</w:t>
            </w:r>
          </w:p>
        </w:tc>
        <w:tc>
          <w:tcPr>
            <w:tcW w:w="12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159C" w:rsidRPr="009E159C" w:rsidRDefault="009E159C">
      <w:pPr>
        <w:rPr>
          <w:sz w:val="16"/>
        </w:rPr>
      </w:pPr>
    </w:p>
    <w:tbl>
      <w:tblPr>
        <w:tblW w:w="50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8"/>
      </w:tblGrid>
      <w:tr w:rsidR="005B1DE5" w:rsidRPr="009E159C" w:rsidTr="00C22E6D">
        <w:trPr>
          <w:trHeight w:val="321"/>
        </w:trPr>
        <w:tc>
          <w:tcPr>
            <w:tcW w:w="5000" w:type="pct"/>
            <w:tcBorders>
              <w:bottom w:val="single" w:sz="4" w:space="0" w:color="auto"/>
            </w:tcBorders>
          </w:tcPr>
          <w:p w:rsidR="00FD55B2" w:rsidRDefault="00FD55B2" w:rsidP="00FD55B2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05046">
              <w:rPr>
                <w:rFonts w:ascii="Arial" w:hAnsi="Arial" w:cs="Arial"/>
                <w:b/>
                <w:sz w:val="20"/>
                <w:szCs w:val="18"/>
              </w:rPr>
              <w:t>FORMA DE PAGO</w:t>
            </w:r>
            <w:r w:rsidRPr="00905046">
              <w:rPr>
                <w:rFonts w:ascii="Arial" w:hAnsi="Arial" w:cs="Arial"/>
                <w:sz w:val="20"/>
                <w:szCs w:val="18"/>
              </w:rPr>
              <w:t>:</w:t>
            </w:r>
          </w:p>
          <w:p w:rsidR="005B1DE5" w:rsidRPr="009E159C" w:rsidRDefault="00B879CB" w:rsidP="00B879CB">
            <w:pPr>
              <w:numPr>
                <w:ilvl w:val="0"/>
                <w:numId w:val="17"/>
              </w:numPr>
              <w:spacing w:after="120"/>
              <w:ind w:left="113" w:hanging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Los Delegados acreditados por Organización Miembro de ALASEHT,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deben presentar la respectiva solicitud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 inscripción y efectivizar el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pago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correspondiente a dicha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inscripción en dólares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 la entidad a la que pertenecen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.</w:t>
            </w:r>
          </w:p>
        </w:tc>
      </w:tr>
      <w:tr w:rsidR="00B879CB" w:rsidRPr="009E159C" w:rsidTr="00C22E6D">
        <w:trPr>
          <w:trHeight w:val="448"/>
        </w:trPr>
        <w:tc>
          <w:tcPr>
            <w:tcW w:w="5000" w:type="pct"/>
            <w:tcBorders>
              <w:top w:val="single" w:sz="4" w:space="0" w:color="auto"/>
            </w:tcBorders>
          </w:tcPr>
          <w:p w:rsidR="00B879CB" w:rsidRPr="00C22E6D" w:rsidRDefault="00B879CB" w:rsidP="00C22E6D">
            <w:pPr>
              <w:numPr>
                <w:ilvl w:val="0"/>
                <w:numId w:val="17"/>
              </w:numPr>
              <w:ind w:left="113" w:hanging="113"/>
              <w:rPr>
                <w:rFonts w:ascii="Arial" w:hAnsi="Arial" w:cs="Arial"/>
                <w:b/>
                <w:szCs w:val="18"/>
              </w:rPr>
            </w:pPr>
            <w:r w:rsidRPr="00C22E6D">
              <w:rPr>
                <w:rFonts w:ascii="Arial" w:hAnsi="Arial" w:cs="Arial"/>
                <w:b/>
                <w:bCs/>
                <w:smallCaps/>
                <w:szCs w:val="18"/>
              </w:rPr>
              <w:t xml:space="preserve">Los Delegados NO acreditados por Organización Miembro, </w:t>
            </w:r>
            <w:r w:rsidR="00C22E6D" w:rsidRPr="00C22E6D">
              <w:rPr>
                <w:rFonts w:ascii="Arial" w:hAnsi="Arial" w:cs="Arial"/>
                <w:b/>
                <w:bCs/>
                <w:smallCaps/>
                <w:szCs w:val="18"/>
              </w:rPr>
              <w:t xml:space="preserve">consultar formas de pago a </w:t>
            </w:r>
            <w:hyperlink r:id="rId7" w:history="1">
              <w:r w:rsidR="00C22E6D" w:rsidRPr="00C22E6D">
                <w:rPr>
                  <w:rStyle w:val="Hipervnculo"/>
                  <w:rFonts w:ascii="Arial" w:hAnsi="Arial" w:cs="Arial"/>
                  <w:b/>
                  <w:bCs/>
                  <w:smallCaps/>
                  <w:szCs w:val="18"/>
                </w:rPr>
                <w:t>administracion@ias.org.ar</w:t>
              </w:r>
            </w:hyperlink>
            <w:r w:rsidR="00C22E6D" w:rsidRPr="00C22E6D">
              <w:rPr>
                <w:rFonts w:ascii="Arial" w:hAnsi="Arial" w:cs="Arial"/>
                <w:b/>
                <w:bCs/>
                <w:smallCaps/>
                <w:szCs w:val="18"/>
              </w:rPr>
              <w:t xml:space="preserve"> </w:t>
            </w:r>
          </w:p>
        </w:tc>
      </w:tr>
    </w:tbl>
    <w:p w:rsidR="0000672B" w:rsidRPr="009E159C" w:rsidRDefault="0000672B" w:rsidP="00CC6EAE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DD1ED6" w:rsidRPr="009E159C" w:rsidTr="009E159C">
        <w:trPr>
          <w:trHeight w:val="1720"/>
          <w:jc w:val="center"/>
        </w:trPr>
        <w:tc>
          <w:tcPr>
            <w:tcW w:w="5000" w:type="pct"/>
          </w:tcPr>
          <w:p w:rsidR="009E159C" w:rsidRPr="009E159C" w:rsidRDefault="002A0900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INSTITUTO ARGENTINO DE SEGURIDAD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–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Moreno 1921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CP  1094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 Ciudad Autónoma de Buenos Aires – República Argentina / TEL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.: 54-11-4951-8908  /  54-11-4952-5141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</w:p>
          <w:p w:rsidR="009E159C" w:rsidRPr="009E159C" w:rsidRDefault="00E7776A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Reservas e inscripciones - E-MAIL:</w:t>
            </w:r>
            <w:r w:rsidRPr="009E1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  <w:lang w:val="es-AR"/>
                </w:rPr>
                <w:t>recepcionias@ias.org.ar</w:t>
              </w:r>
            </w:hyperlink>
            <w:r w:rsidRPr="009E159C">
              <w:rPr>
                <w:rFonts w:ascii="Arial" w:hAnsi="Arial" w:cs="Arial"/>
                <w:bCs/>
                <w:sz w:val="18"/>
                <w:szCs w:val="18"/>
                <w:lang w:val="es-AR"/>
              </w:rPr>
              <w:t xml:space="preserve"> </w:t>
            </w:r>
          </w:p>
          <w:p w:rsidR="009E159C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Delegados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Países Miembros de la ALASEHT,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presentar la solicitud a la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ENTIDAD MIEMBRO DE ALASEHT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 su respectivo País</w:t>
            </w:r>
            <w:r w:rsidR="002858A7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(ver Nómina de Entidades Miembros de ALASEHT)</w:t>
            </w:r>
            <w:r w:rsidR="009E159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D1ED6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Delegados de otros Países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NO Miembros de la ALASEHT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remitir la solicitud al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INSTITUTO ARGENTINO DE SEGURIDAD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, previo informarse vía e-mail a</w:t>
            </w:r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9" w:history="1">
              <w:r w:rsidRPr="009E159C">
                <w:rPr>
                  <w:rStyle w:val="Hipervnculo"/>
                  <w:rFonts w:ascii="Arial" w:hAnsi="Arial" w:cs="Arial"/>
                  <w:i/>
                  <w:iCs/>
                  <w:sz w:val="18"/>
                  <w:szCs w:val="18"/>
                </w:rPr>
                <w:t>administracion@ias.org.ar</w:t>
              </w:r>
            </w:hyperlink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sobre modalidades de pago de la inscripción.</w:t>
            </w:r>
          </w:p>
        </w:tc>
      </w:tr>
    </w:tbl>
    <w:p w:rsidR="00234DF5" w:rsidRPr="009E159C" w:rsidRDefault="00234DF5" w:rsidP="001F72E9">
      <w:pPr>
        <w:pStyle w:val="Descripcin"/>
        <w:rPr>
          <w:sz w:val="18"/>
          <w:szCs w:val="18"/>
          <w:lang w:val="es-AR"/>
        </w:rPr>
      </w:pPr>
    </w:p>
    <w:p w:rsidR="00DD1ED6" w:rsidRPr="009E159C" w:rsidRDefault="001F72E9" w:rsidP="001F72E9">
      <w:pPr>
        <w:pStyle w:val="Descripcin"/>
        <w:rPr>
          <w:sz w:val="18"/>
          <w:szCs w:val="18"/>
        </w:rPr>
      </w:pPr>
      <w:r w:rsidRPr="009E159C">
        <w:rPr>
          <w:sz w:val="18"/>
          <w:szCs w:val="18"/>
        </w:rPr>
        <w:t xml:space="preserve">(CIERRE DE INSCRIPCIONES </w:t>
      </w:r>
      <w:r w:rsidR="00AF13B1">
        <w:rPr>
          <w:sz w:val="18"/>
          <w:szCs w:val="18"/>
        </w:rPr>
        <w:t>31</w:t>
      </w:r>
      <w:r w:rsidRPr="009E159C">
        <w:rPr>
          <w:sz w:val="18"/>
          <w:szCs w:val="18"/>
        </w:rPr>
        <w:t>/3/202</w:t>
      </w:r>
      <w:r w:rsidR="00A1417C" w:rsidRPr="009E159C">
        <w:rPr>
          <w:sz w:val="18"/>
          <w:szCs w:val="18"/>
        </w:rPr>
        <w:t>6</w:t>
      </w:r>
      <w:r w:rsidRPr="009E159C">
        <w:rPr>
          <w:sz w:val="18"/>
          <w:szCs w:val="18"/>
        </w:rPr>
        <w:t>)</w:t>
      </w:r>
      <w:bookmarkStart w:id="0" w:name="_GoBack"/>
      <w:bookmarkEnd w:id="0"/>
    </w:p>
    <w:sectPr w:rsidR="00DD1ED6" w:rsidRPr="009E159C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32C41"/>
    <w:multiLevelType w:val="hybridMultilevel"/>
    <w:tmpl w:val="5D6ED83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C1"/>
    <w:rsid w:val="0000672B"/>
    <w:rsid w:val="000422FC"/>
    <w:rsid w:val="00075AB5"/>
    <w:rsid w:val="0008592B"/>
    <w:rsid w:val="0009151E"/>
    <w:rsid w:val="000C32B7"/>
    <w:rsid w:val="00120C94"/>
    <w:rsid w:val="00123184"/>
    <w:rsid w:val="001257DC"/>
    <w:rsid w:val="00146ADE"/>
    <w:rsid w:val="0014708A"/>
    <w:rsid w:val="00155F3F"/>
    <w:rsid w:val="001C3824"/>
    <w:rsid w:val="001F72E9"/>
    <w:rsid w:val="00231591"/>
    <w:rsid w:val="00234DF5"/>
    <w:rsid w:val="00235ABA"/>
    <w:rsid w:val="002812C1"/>
    <w:rsid w:val="002858A7"/>
    <w:rsid w:val="002A0900"/>
    <w:rsid w:val="00310182"/>
    <w:rsid w:val="003304EE"/>
    <w:rsid w:val="0034156B"/>
    <w:rsid w:val="003B743B"/>
    <w:rsid w:val="00432B5F"/>
    <w:rsid w:val="00476DC2"/>
    <w:rsid w:val="004921C6"/>
    <w:rsid w:val="004970BB"/>
    <w:rsid w:val="00506FE3"/>
    <w:rsid w:val="00545A6E"/>
    <w:rsid w:val="00565F46"/>
    <w:rsid w:val="005740B2"/>
    <w:rsid w:val="00576AD3"/>
    <w:rsid w:val="005A7D7E"/>
    <w:rsid w:val="005B1DE5"/>
    <w:rsid w:val="005E4085"/>
    <w:rsid w:val="006A3A68"/>
    <w:rsid w:val="006B0175"/>
    <w:rsid w:val="006B094E"/>
    <w:rsid w:val="006E1FC8"/>
    <w:rsid w:val="007C7DBC"/>
    <w:rsid w:val="00834A60"/>
    <w:rsid w:val="0085616E"/>
    <w:rsid w:val="00863F79"/>
    <w:rsid w:val="008C122A"/>
    <w:rsid w:val="008F14F0"/>
    <w:rsid w:val="00905046"/>
    <w:rsid w:val="00955D73"/>
    <w:rsid w:val="009832D6"/>
    <w:rsid w:val="009B17A4"/>
    <w:rsid w:val="009B2F4D"/>
    <w:rsid w:val="009B307B"/>
    <w:rsid w:val="009E159C"/>
    <w:rsid w:val="009E32BA"/>
    <w:rsid w:val="00A109CA"/>
    <w:rsid w:val="00A1417C"/>
    <w:rsid w:val="00AA4B91"/>
    <w:rsid w:val="00AC4466"/>
    <w:rsid w:val="00AE3B08"/>
    <w:rsid w:val="00AF13B1"/>
    <w:rsid w:val="00B36270"/>
    <w:rsid w:val="00B879CB"/>
    <w:rsid w:val="00B901CA"/>
    <w:rsid w:val="00BD21DA"/>
    <w:rsid w:val="00C22E6D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F3D08"/>
    <w:rsid w:val="00F04170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05FEF69"/>
  <w15:docId w15:val="{35C5D7B8-1424-4385-A1F2-82624AD4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F14F0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8F14F0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8F14F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8F14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8F14F0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F14F0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8F14F0"/>
    <w:pPr>
      <w:jc w:val="both"/>
    </w:pPr>
  </w:style>
  <w:style w:type="character" w:styleId="Hipervnculo">
    <w:name w:val="Hyperlink"/>
    <w:basedOn w:val="Fuentedeprrafopredeter"/>
    <w:uiPriority w:val="99"/>
    <w:rsid w:val="008F14F0"/>
    <w:rPr>
      <w:color w:val="0000FF"/>
      <w:u w:val="single"/>
    </w:rPr>
  </w:style>
  <w:style w:type="paragraph" w:styleId="Descripcin">
    <w:name w:val="caption"/>
    <w:basedOn w:val="Normal"/>
    <w:next w:val="Normal"/>
    <w:qFormat/>
    <w:rsid w:val="008F14F0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8F14F0"/>
    <w:rPr>
      <w:color w:val="800080"/>
      <w:u w:val="single"/>
    </w:rPr>
  </w:style>
  <w:style w:type="paragraph" w:styleId="Textoindependiente3">
    <w:name w:val="Body Text 3"/>
    <w:basedOn w:val="Normal"/>
    <w:rsid w:val="008F14F0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ionias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cion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as@ias.org.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3</cp:revision>
  <cp:lastPrinted>2025-10-06T15:07:00Z</cp:lastPrinted>
  <dcterms:created xsi:type="dcterms:W3CDTF">2026-03-03T20:25:00Z</dcterms:created>
  <dcterms:modified xsi:type="dcterms:W3CDTF">2026-03-04T17:07:00Z</dcterms:modified>
</cp:coreProperties>
</file>