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Descripcin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8C3DED">
        <w:rPr>
          <w:rFonts w:ascii="Cambria" w:hAnsi="Cambria"/>
          <w:sz w:val="24"/>
        </w:rPr>
        <w:t>- ARGENTINA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650"/>
        <w:gridCol w:w="1201"/>
        <w:gridCol w:w="1048"/>
        <w:gridCol w:w="3631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Empresa ú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Documento identidad (dni-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t.e.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75EF0" w:rsidRDefault="00B75EF0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</w:p>
    <w:p w:rsidR="00B901CA" w:rsidRDefault="00B901CA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911"/>
        <w:gridCol w:w="416"/>
        <w:gridCol w:w="1525"/>
        <w:gridCol w:w="677"/>
        <w:gridCol w:w="3450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B901CA">
              <w:rPr>
                <w:rFonts w:ascii="Cambria" w:hAnsi="Cambria" w:cs="Lucida Sans Unicode"/>
                <w:smallCaps/>
                <w:lang w:val="pt-BR"/>
              </w:rPr>
              <w:t>Apellido y 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(dni-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>
              <w:rPr>
                <w:rFonts w:ascii="Cambria" w:hAnsi="Cambria" w:cs="Lucida Sans Unicode"/>
                <w:sz w:val="24"/>
                <w:lang w:val="pt-BR"/>
              </w:rPr>
              <w:t>Cod.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Localidad/Ciudad</w:t>
            </w:r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t.e. celular</w:t>
            </w:r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>Cursa Estudios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>Institución:</w:t>
            </w:r>
          </w:p>
        </w:tc>
      </w:tr>
      <w:tr w:rsidR="00B901CA" w:rsidRPr="0008592B" w:rsidTr="00B75EF0">
        <w:trPr>
          <w:trHeight w:val="492"/>
        </w:trPr>
        <w:tc>
          <w:tcPr>
            <w:tcW w:w="5000" w:type="pct"/>
            <w:gridSpan w:val="6"/>
          </w:tcPr>
          <w:p w:rsidR="00B901CA" w:rsidRPr="0010771B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B75EF0" w:rsidRDefault="00B75EF0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B75EF0" w:rsidRDefault="00B75EF0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EC2096" w:rsidRDefault="0000672B" w:rsidP="00EC209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EC2096">
        <w:rPr>
          <w:rFonts w:ascii="Arial" w:hAnsi="Arial" w:cs="Arial"/>
          <w:b/>
          <w:bCs/>
          <w:sz w:val="16"/>
          <w:szCs w:val="16"/>
        </w:rPr>
        <w:t>ELEGANTE SPORT</w:t>
      </w: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234DF5" w:rsidRDefault="00234DF5" w:rsidP="001F72E9">
      <w:pPr>
        <w:pStyle w:val="Descripcin"/>
        <w:rPr>
          <w:rFonts w:ascii="Cambria" w:hAnsi="Cambria"/>
          <w:sz w:val="16"/>
        </w:rPr>
      </w:pPr>
    </w:p>
    <w:p w:rsidR="001F72E9" w:rsidRDefault="001F72E9" w:rsidP="001F72E9">
      <w:pPr>
        <w:pStyle w:val="Descripcin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B75EF0" w:rsidRPr="00B75EF0" w:rsidRDefault="00B75EF0" w:rsidP="00B75EF0"/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  <w:r w:rsidRPr="00123184">
        <w:rPr>
          <w:rFonts w:ascii="Cambria" w:hAnsi="Cambria" w:cs="Lucida Sans Unicode"/>
          <w:b/>
          <w:bCs/>
          <w:szCs w:val="20"/>
        </w:rPr>
        <w:t>PARTICIPACIÓN</w:t>
      </w:r>
      <w:r w:rsidR="00234DF5">
        <w:rPr>
          <w:rFonts w:ascii="Cambria" w:hAnsi="Cambria" w:cs="Lucida Sans Unicode"/>
          <w:b/>
          <w:bCs/>
          <w:szCs w:val="20"/>
        </w:rPr>
        <w:t xml:space="preserve"> - </w:t>
      </w:r>
      <w:r w:rsidR="00DD1ED6" w:rsidRPr="006A3A68">
        <w:rPr>
          <w:rFonts w:ascii="Cambria" w:hAnsi="Cambria" w:cs="Lucida Sans Unicode"/>
          <w:b/>
          <w:bCs/>
          <w:sz w:val="20"/>
          <w:szCs w:val="20"/>
        </w:rPr>
        <w:t>Datos a completar</w:t>
      </w:r>
    </w:p>
    <w:p w:rsidR="00B75EF0" w:rsidRDefault="00B75EF0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793"/>
        <w:gridCol w:w="4396"/>
      </w:tblGrid>
      <w:tr w:rsidR="006B094E" w:rsidRPr="00B75EF0" w:rsidTr="00234DF5">
        <w:trPr>
          <w:trHeight w:val="1502"/>
          <w:jc w:val="center"/>
        </w:trPr>
        <w:tc>
          <w:tcPr>
            <w:tcW w:w="2843" w:type="pct"/>
            <w:tcBorders>
              <w:bottom w:val="single" w:sz="4" w:space="0" w:color="auto"/>
            </w:tcBorders>
          </w:tcPr>
          <w:p w:rsidR="006B094E" w:rsidRPr="00B75EF0" w:rsidRDefault="006B094E" w:rsidP="006B094E">
            <w:pPr>
              <w:pStyle w:val="Ttulo1"/>
              <w:spacing w:line="276" w:lineRule="auto"/>
              <w:ind w:left="57" w:right="57"/>
              <w:rPr>
                <w:sz w:val="20"/>
                <w:szCs w:val="20"/>
              </w:rPr>
            </w:pPr>
            <w:r w:rsidRPr="00B75EF0">
              <w:rPr>
                <w:sz w:val="20"/>
                <w:szCs w:val="20"/>
              </w:rPr>
              <w:t xml:space="preserve">PRESENTACIÓN DE TRABAJO TÉCNICO 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</w:rPr>
            </w:pP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</w:t>
            </w:r>
            <w:r w:rsidRPr="00B75EF0">
              <w:rPr>
                <w:rFonts w:ascii="Arial" w:hAnsi="Arial" w:cs="Arial"/>
                <w:sz w:val="20"/>
                <w:szCs w:val="20"/>
              </w:rPr>
              <w:t xml:space="preserve">SÍ presentará         </w:t>
            </w: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NO presentará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Marcar el Capítulo en el que desea presentar su Trabajo:</w:t>
            </w:r>
          </w:p>
          <w:p w:rsidR="00234DF5" w:rsidRPr="00B75EF0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0"/>
                <w:szCs w:val="22"/>
              </w:rPr>
            </w:pP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  Capítulo 1 – Seguridad y Prevención de Riesgos del Trabajo                </w:t>
            </w:r>
          </w:p>
        </w:tc>
        <w:tc>
          <w:tcPr>
            <w:tcW w:w="2157" w:type="pct"/>
            <w:vMerge w:val="restart"/>
          </w:tcPr>
          <w:p w:rsidR="006B094E" w:rsidRPr="00B75EF0" w:rsidRDefault="006B094E" w:rsidP="006B094E">
            <w:pPr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título del trabajo a presentar: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........................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6B094E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B75EF0" w:rsidRPr="00B75EF0" w:rsidRDefault="00B75EF0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……………………………………………………….</w:t>
            </w:r>
          </w:p>
          <w:p w:rsidR="006B094E" w:rsidRPr="00B75EF0" w:rsidRDefault="006B094E" w:rsidP="00234DF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z w:val="20"/>
                <w:szCs w:val="20"/>
              </w:rPr>
              <w:t xml:space="preserve">APOYO AUDIOVISUAL 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B75EF0">
                <w:rPr>
                  <w:rFonts w:ascii="Arial" w:hAnsi="Arial" w:cs="Arial"/>
                  <w:smallCaps/>
                  <w:sz w:val="20"/>
                  <w:szCs w:val="20"/>
                </w:rPr>
                <w:t>la presentación del</w:t>
              </w:r>
            </w:smartTag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trabajo)</w:t>
            </w:r>
          </w:p>
          <w:p w:rsidR="00234DF5" w:rsidRPr="00B75EF0" w:rsidRDefault="006B094E" w:rsidP="00B75EF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…………………………………………………………………………………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</w:t>
            </w:r>
          </w:p>
        </w:tc>
      </w:tr>
      <w:tr w:rsidR="006B094E" w:rsidRPr="00B75EF0" w:rsidTr="00234DF5">
        <w:trPr>
          <w:trHeight w:val="552"/>
          <w:jc w:val="center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2 – Salud Ocupacional y Protección del Medio Ambiente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6B094E" w:rsidRPr="00B75EF0" w:rsidTr="00B75EF0">
        <w:trPr>
          <w:trHeight w:val="555"/>
          <w:jc w:val="center"/>
        </w:trPr>
        <w:tc>
          <w:tcPr>
            <w:tcW w:w="2843" w:type="pct"/>
            <w:tcBorders>
              <w:top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</w:t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3 – Riesgos Psicosociales, Calidad de Vida y Comunidad     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235ABA" w:rsidRPr="00B75EF0" w:rsidTr="00234DF5">
        <w:trPr>
          <w:trHeight w:val="469"/>
          <w:jc w:val="center"/>
        </w:trPr>
        <w:tc>
          <w:tcPr>
            <w:tcW w:w="5000" w:type="pct"/>
            <w:gridSpan w:val="2"/>
            <w:vAlign w:val="center"/>
          </w:tcPr>
          <w:p w:rsidR="00235ABA" w:rsidRPr="00B75EF0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ENTREGA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DE</w:t>
            </w: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TR</w:t>
            </w:r>
            <w:r w:rsidR="0008592B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ABAJO TÉ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CNICO hasta el 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15</w:t>
            </w:r>
            <w:r w:rsidR="0009151E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0</w:t>
            </w:r>
            <w:r w:rsidR="00863F79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3/20</w:t>
            </w:r>
            <w:r w:rsidR="00A1417C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26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Dirigirse vía e-mail  a: </w:t>
            </w:r>
            <w:hyperlink r:id="rId5" w:history="1">
              <w:r w:rsidR="00235ABA" w:rsidRPr="00B75EF0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ias@ias.org.ar</w:t>
              </w:r>
            </w:hyperlink>
          </w:p>
        </w:tc>
      </w:tr>
    </w:tbl>
    <w:p w:rsidR="00B75EF0" w:rsidRDefault="00B75EF0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0189"/>
      </w:tblGrid>
      <w:tr w:rsidR="006A3A68" w:rsidRPr="00B75EF0" w:rsidTr="00234DF5">
        <w:trPr>
          <w:trHeight w:val="1950"/>
          <w:jc w:val="center"/>
        </w:trPr>
        <w:tc>
          <w:tcPr>
            <w:tcW w:w="5000" w:type="pct"/>
          </w:tcPr>
          <w:p w:rsidR="006A3A68" w:rsidRPr="00B75EF0" w:rsidRDefault="006A3A68" w:rsidP="00EF3D0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CAPÍTULOS  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(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COMISIONES DE TRABAJO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)</w:t>
            </w:r>
          </w:p>
          <w:p w:rsidR="006A3A68" w:rsidRPr="00B75EF0" w:rsidRDefault="00A109CA" w:rsidP="00EF3D08">
            <w:pPr>
              <w:rPr>
                <w:rFonts w:ascii="Arial" w:hAnsi="Arial" w:cs="Arial"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marcar 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la comisión de trabajo en la que se desea participar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1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)  y una alternativa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 2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8784"/>
              <w:gridCol w:w="701"/>
            </w:tblGrid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234DF5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6A3A68" w:rsidRPr="00B75EF0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:rsidR="00B75EF0" w:rsidRPr="00A029F5" w:rsidRDefault="00B75EF0" w:rsidP="003B743B">
      <w:pPr>
        <w:jc w:val="center"/>
        <w:rPr>
          <w:rFonts w:ascii="Arial" w:hAnsi="Arial" w:cs="Arial"/>
          <w:b/>
          <w:bCs/>
          <w:smallCaps/>
          <w:sz w:val="10"/>
          <w:szCs w:val="20"/>
        </w:rPr>
      </w:pPr>
    </w:p>
    <w:p w:rsidR="009B2F4D" w:rsidRPr="00B75EF0" w:rsidRDefault="009B2F4D" w:rsidP="003B743B">
      <w:pPr>
        <w:jc w:val="center"/>
        <w:rPr>
          <w:rFonts w:ascii="Arial" w:hAnsi="Arial" w:cs="Arial"/>
          <w:b/>
          <w:sz w:val="20"/>
        </w:rPr>
      </w:pPr>
      <w:r w:rsidRPr="00B75EF0">
        <w:rPr>
          <w:rFonts w:ascii="Arial" w:hAnsi="Arial" w:cs="Arial"/>
          <w:b/>
          <w:bCs/>
          <w:smallCaps/>
          <w:szCs w:val="20"/>
        </w:rPr>
        <w:t xml:space="preserve">Marcar si participará </w:t>
      </w:r>
      <w:r w:rsidR="003B743B" w:rsidRPr="00B75EF0">
        <w:rPr>
          <w:rFonts w:ascii="Arial" w:hAnsi="Arial" w:cs="Arial"/>
          <w:b/>
          <w:bCs/>
          <w:smallCaps/>
          <w:szCs w:val="20"/>
        </w:rPr>
        <w:t xml:space="preserve">con su presentación </w:t>
      </w:r>
      <w:r w:rsidRPr="00B75EF0">
        <w:rPr>
          <w:rFonts w:ascii="Arial" w:hAnsi="Arial" w:cs="Arial"/>
          <w:b/>
          <w:bCs/>
          <w:smallCaps/>
          <w:szCs w:val="20"/>
        </w:rPr>
        <w:t>en los distintos concursos</w:t>
      </w:r>
      <w:r w:rsidR="0008592B" w:rsidRPr="00B75EF0">
        <w:rPr>
          <w:rFonts w:ascii="Arial" w:hAnsi="Arial" w:cs="Arial"/>
          <w:b/>
          <w:bCs/>
          <w:smallCaps/>
          <w:szCs w:val="20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9171"/>
        <w:gridCol w:w="1069"/>
      </w:tblGrid>
      <w:tr w:rsidR="00123184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B75EF0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 w:eastAsia="es-AR"/>
              </w:rPr>
              <w:t>CONCURSO LATINOAMERICANO DE AFICHES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 SOBRE PREVENCIÓN DE </w:t>
            </w:r>
            <w:r w:rsidR="003B743B"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RIESGOS DE 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10795" r="5080" b="1270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0ACC6" id="Rectangle 2" o:spid="_x0000_s1026" style="position:absolute;margin-left:27.25pt;margin-top:3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CZEwpW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123184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8255" r="9525" b="571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47B90" id="Rectangle 3" o:spid="_x0000_s1026" style="position:absolute;margin-left:27.65pt;margin-top:3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H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INUxRx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CONCURSO LATINOAMERICANO DE VIDEOS Y SPOTS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6350" r="5080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21C3" id="Rectangle 4" o:spid="_x0000_s1026" style="position:absolute;margin-left:27.25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3335" r="9525" b="1016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DCCE2" id="Rectangle 5" o:spid="_x0000_s1026" style="position:absolute;margin-left:27.65pt;margin-top:3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MoRA2HbAAAABgEAAA8AAAAAAAAAAAAAAAAAdQQAAGRycy9kb3ducmV2LnhtbFBLBQYA&#10;AAAABAAEAPMAAAB9BQAAAAA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PRESENTACIÓN DE LIBROS Y PUBLICACIONES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5080" r="508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79A7E" id="Rectangle 6" o:spid="_x0000_s1026" style="position:absolute;margin-left:27.25pt;margin-top: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AsDxwz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863848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2065" r="9525" b="1143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DA2A9" id="Rectangle 7" o:spid="_x0000_s1026" style="position:absolute;margin-left:27.65pt;margin-top:3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ciGg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lcknIh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C4466" w:rsidRPr="00B75EF0" w:rsidTr="00B75E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0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B75EF0" w:rsidRDefault="00AC4466" w:rsidP="00A14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Para participar en cualquiera de estas actividades,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los respectivos originales deberán ser remitidos </w:t>
            </w:r>
            <w:r w:rsidR="006A3A68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directamente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al 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INSTITUTO ARGENTINO DE SEGURIDAD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–antes del </w:t>
            </w:r>
            <w:r w:rsidR="005740B2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15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Marzo de 20</w:t>
            </w:r>
            <w:r w:rsidR="00863F79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A1417C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6</w:t>
            </w:r>
            <w:r w:rsidR="00CC6EAE" w:rsidRPr="00B75EF0">
              <w:rPr>
                <w:rFonts w:ascii="Arial" w:hAnsi="Arial" w:cs="Arial"/>
                <w:smallCaps/>
                <w:sz w:val="20"/>
                <w:szCs w:val="20"/>
              </w:rPr>
              <w:t>,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base a los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requisitos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establecidos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y detalles relacionados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565F46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“Trabajos y Presentaciones Técnicas – Concursos” - 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Informes:</w:t>
            </w:r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CD04F0" w:rsidRPr="00B75EF0">
                <w:rPr>
                  <w:rStyle w:val="Hipervnculo"/>
                  <w:rFonts w:ascii="Arial" w:hAnsi="Arial" w:cs="Arial"/>
                  <w:sz w:val="20"/>
                  <w:szCs w:val="20"/>
                </w:rPr>
                <w:t>ias@ias.org.ar</w:t>
              </w:r>
            </w:hyperlink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0672B" w:rsidRPr="00B75EF0" w:rsidRDefault="0000672B" w:rsidP="0000672B">
      <w:pPr>
        <w:jc w:val="center"/>
        <w:rPr>
          <w:rFonts w:ascii="Arial" w:hAnsi="Arial" w:cs="Arial"/>
          <w:b/>
          <w:smallCaps/>
          <w:sz w:val="2"/>
        </w:rPr>
      </w:pPr>
    </w:p>
    <w:p w:rsidR="00CC6EAE" w:rsidRPr="00B75EF0" w:rsidRDefault="004921C6" w:rsidP="0000672B">
      <w:pPr>
        <w:jc w:val="center"/>
        <w:rPr>
          <w:rFonts w:ascii="Arial" w:hAnsi="Arial" w:cs="Arial"/>
          <w:b/>
          <w:smallCaps/>
        </w:rPr>
      </w:pPr>
      <w:r w:rsidRPr="00B75EF0">
        <w:rPr>
          <w:rFonts w:ascii="Arial" w:hAnsi="Arial" w:cs="Arial"/>
          <w:b/>
          <w:smallCaps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4716"/>
        <w:gridCol w:w="1629"/>
      </w:tblGrid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B75EF0" w:rsidRDefault="00B75EF0" w:rsidP="00955D73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5EF0">
              <w:rPr>
                <w:rFonts w:ascii="Arial" w:hAnsi="Arial" w:cs="Arial"/>
                <w:sz w:val="22"/>
                <w:szCs w:val="16"/>
              </w:rPr>
              <w:t>DELEGADO</w:t>
            </w:r>
          </w:p>
        </w:tc>
        <w:tc>
          <w:tcPr>
            <w:tcW w:w="2313" w:type="pct"/>
          </w:tcPr>
          <w:p w:rsidR="00B75EF0" w:rsidRPr="00B75EF0" w:rsidRDefault="00B75EF0" w:rsidP="00955D73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$ Argentinos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Marcar con X</w:t>
            </w: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right="170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ASOCIADOS </w:t>
            </w:r>
            <w:r w:rsidRPr="00217772">
              <w:rPr>
                <w:rFonts w:ascii="Arial" w:hAnsi="Arial" w:cs="Arial"/>
                <w:bCs/>
                <w:sz w:val="18"/>
                <w:szCs w:val="16"/>
              </w:rPr>
              <w:t>AL I.A.S.: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$ 50.000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5B1DE5">
            <w:pPr>
              <w:spacing w:before="120" w:line="276" w:lineRule="auto"/>
              <w:ind w:left="714" w:right="1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left="714" w:right="170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sz w:val="18"/>
                <w:szCs w:val="16"/>
              </w:rPr>
              <w:t>NO ASOCIADOS</w:t>
            </w:r>
            <w:r w:rsidRPr="00217772">
              <w:rPr>
                <w:rFonts w:ascii="Arial" w:hAnsi="Arial" w:cs="Arial"/>
                <w:sz w:val="18"/>
                <w:szCs w:val="16"/>
              </w:rPr>
              <w:t xml:space="preserve"> AL I.A.S.</w:t>
            </w:r>
          </w:p>
        </w:tc>
        <w:tc>
          <w:tcPr>
            <w:tcW w:w="2313" w:type="pct"/>
            <w:vAlign w:val="center"/>
          </w:tcPr>
          <w:p w:rsidR="004D1425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$ 70.000  (hasta 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Cs/>
                <w:i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A029F5" w:rsidRDefault="00217772" w:rsidP="00A029F5">
            <w:pPr>
              <w:spacing w:before="120" w:line="276" w:lineRule="auto"/>
              <w:ind w:right="17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17772">
              <w:rPr>
                <w:rFonts w:ascii="Arial" w:hAnsi="Arial" w:cs="Arial"/>
                <w:b/>
                <w:sz w:val="22"/>
                <w:szCs w:val="16"/>
              </w:rPr>
              <w:t>ESTUDIANTE</w:t>
            </w:r>
            <w:r w:rsidR="00A029F5">
              <w:rPr>
                <w:rFonts w:ascii="Arial" w:hAnsi="Arial" w:cs="Arial"/>
                <w:b/>
                <w:sz w:val="22"/>
                <w:szCs w:val="16"/>
              </w:rPr>
              <w:t xml:space="preserve">  </w:t>
            </w:r>
            <w:r w:rsidR="00A029F5" w:rsidRPr="00A029F5">
              <w:rPr>
                <w:rFonts w:ascii="Arial" w:hAnsi="Arial" w:cs="Arial"/>
                <w:sz w:val="20"/>
                <w:szCs w:val="16"/>
              </w:rPr>
              <w:t>(</w:t>
            </w:r>
            <w:r w:rsidR="00A029F5" w:rsidRPr="00B75EF0">
              <w:rPr>
                <w:rFonts w:ascii="Arial" w:hAnsi="Arial" w:cs="Arial"/>
                <w:sz w:val="16"/>
                <w:szCs w:val="16"/>
              </w:rPr>
              <w:t>Adjuntar certificado de Entidad donde está realizando sus estudios</w:t>
            </w:r>
            <w:r w:rsidR="00A029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$ 30.000 (hasta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el 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6051E5">
              <w:rPr>
                <w:rFonts w:ascii="Arial" w:hAnsi="Arial" w:cs="Arial"/>
                <w:b/>
                <w:bCs/>
                <w:sz w:val="18"/>
                <w:szCs w:val="16"/>
              </w:rPr>
              <w:t>03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</w:tcPr>
          <w:p w:rsidR="00B75EF0" w:rsidRPr="00B75EF0" w:rsidRDefault="00B75EF0" w:rsidP="00955D73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7772" w:rsidRPr="00217772" w:rsidRDefault="00217772">
      <w:pPr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B1DE5" w:rsidRPr="00B75EF0" w:rsidTr="00A029F5">
        <w:trPr>
          <w:trHeight w:val="1367"/>
        </w:trPr>
        <w:tc>
          <w:tcPr>
            <w:tcW w:w="5000" w:type="pct"/>
          </w:tcPr>
          <w:p w:rsidR="00A029F5" w:rsidRPr="00A029F5" w:rsidRDefault="005B1DE5" w:rsidP="00A029F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A029F5">
              <w:rPr>
                <w:rFonts w:ascii="Arial" w:hAnsi="Arial" w:cs="Arial"/>
                <w:b/>
              </w:rPr>
              <w:t>FORMA DE PAGO</w:t>
            </w:r>
            <w:r w:rsidRPr="00A029F5">
              <w:rPr>
                <w:rFonts w:ascii="Arial" w:hAnsi="Arial" w:cs="Arial"/>
              </w:rPr>
              <w:t>:</w:t>
            </w:r>
            <w:r w:rsidRPr="00A029F5">
              <w:rPr>
                <w:rFonts w:ascii="Arial" w:hAnsi="Arial" w:cs="Arial"/>
                <w:b/>
                <w:bCs/>
              </w:rPr>
              <w:t xml:space="preserve"> </w:t>
            </w:r>
            <w:r w:rsidR="004D142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Solicitud </w:t>
            </w:r>
            <w:r w:rsidR="004D142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acompañada por el correspondiente </w:t>
            </w:r>
            <w:r w:rsidR="00A029F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comprobante de pago </w:t>
            </w:r>
          </w:p>
          <w:p w:rsidR="005B1DE5" w:rsidRPr="00A029F5" w:rsidRDefault="00A029F5" w:rsidP="00A029F5">
            <w:pPr>
              <w:jc w:val="center"/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  <w:lang w:val="es-ES"/>
              </w:rPr>
            </w:pPr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 xml:space="preserve">Por inter depósito bancario a la cuenta: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</w:t>
            </w:r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>Banco Francés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,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Sucursal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Nº 346 – Congreso -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Titular: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Instituto Argentino de Seguridad;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Cuenta Corriente: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346/300607/3;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ALIAS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: CAROZO.MESA.TELE;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                        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CBU: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0170346520000030060733;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CUIT: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30-52584220-3 y r</w:t>
            </w:r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emitir el comprobante de operación a </w:t>
            </w:r>
            <w:hyperlink r:id="rId7" w:history="1">
              <w:r w:rsidRPr="00A029F5">
                <w:rPr>
                  <w:rStyle w:val="Hipervnculo"/>
                  <w:rFonts w:ascii="Arial" w:hAnsi="Arial" w:cs="Arial"/>
                  <w:bCs/>
                  <w:iCs/>
                  <w:sz w:val="20"/>
                  <w:szCs w:val="20"/>
                  <w:lang w:val="es-ES"/>
                </w:rPr>
                <w:t>administracion@ias.org.ar</w:t>
              </w:r>
            </w:hyperlink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  para extender Recibo Oficial de pago.</w:t>
            </w:r>
          </w:p>
        </w:tc>
        <w:bookmarkStart w:id="0" w:name="_GoBack"/>
        <w:bookmarkEnd w:id="0"/>
      </w:tr>
    </w:tbl>
    <w:p w:rsidR="0000672B" w:rsidRPr="00217772" w:rsidRDefault="0000672B" w:rsidP="00CC6EAE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DD1ED6" w:rsidRPr="00B75EF0" w:rsidTr="00B75EF0">
        <w:trPr>
          <w:trHeight w:val="1273"/>
          <w:jc w:val="center"/>
        </w:trPr>
        <w:tc>
          <w:tcPr>
            <w:tcW w:w="5000" w:type="pct"/>
          </w:tcPr>
          <w:p w:rsidR="00A029F5" w:rsidRPr="00A029F5" w:rsidRDefault="00217772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/>
                <w:i/>
                <w:iCs/>
                <w:smallCaps/>
                <w:sz w:val="18"/>
                <w:szCs w:val="20"/>
              </w:rPr>
              <w:t>DELEGADOS DE ARGENTINA</w:t>
            </w:r>
            <w:r w:rsidR="002A0900" w:rsidRPr="00A029F5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, remitir la solicitud al  </w:t>
            </w:r>
            <w:r w:rsidR="002A0900" w:rsidRPr="00A029F5"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>INSTITUTO ARGENTINO DE SEGURIDAD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–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Moreno 1921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</w:t>
            </w:r>
            <w:r w:rsid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              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CP  1094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 Ciudad Autónoma de Buenos Aires – República Argentina / TEL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.: 54-11-4951-8908  /  54-11-4952-5141</w:t>
            </w:r>
          </w:p>
          <w:p w:rsidR="006B094E" w:rsidRPr="00A029F5" w:rsidRDefault="00E7776A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Reservas e inscripciones - E-MAIL:</w:t>
            </w:r>
            <w:r w:rsidRPr="00A029F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hyperlink r:id="rId8" w:history="1">
              <w:r w:rsidRPr="00A029F5">
                <w:rPr>
                  <w:rStyle w:val="Hipervnculo"/>
                  <w:rFonts w:ascii="Arial" w:hAnsi="Arial" w:cs="Arial"/>
                  <w:bCs/>
                  <w:sz w:val="18"/>
                  <w:szCs w:val="20"/>
                  <w:lang w:val="es-AR"/>
                </w:rPr>
                <w:t>recepcionias@ias.org.ar</w:t>
              </w:r>
            </w:hyperlink>
            <w:r w:rsidRPr="00A029F5">
              <w:rPr>
                <w:rFonts w:ascii="Arial" w:hAnsi="Arial" w:cs="Arial"/>
                <w:bCs/>
                <w:sz w:val="18"/>
                <w:szCs w:val="20"/>
                <w:lang w:val="es-AR"/>
              </w:rPr>
              <w:t xml:space="preserve"> </w:t>
            </w:r>
          </w:p>
          <w:p w:rsidR="00DD1ED6" w:rsidRPr="00B75EF0" w:rsidRDefault="00B75EF0" w:rsidP="00B75EF0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772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PARA INFORMARSE SOBRE LAS MODALIDADES DE PAGO DE LA INSCRIPCIÓN DIRIGIRSE A: </w:t>
            </w:r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hyperlink r:id="rId9" w:history="1">
              <w:r w:rsidR="002A0900" w:rsidRPr="00217772">
                <w:rPr>
                  <w:rStyle w:val="Hipervnculo"/>
                  <w:rFonts w:ascii="Arial" w:hAnsi="Arial" w:cs="Arial"/>
                  <w:i/>
                  <w:iCs/>
                  <w:sz w:val="18"/>
                  <w:szCs w:val="20"/>
                </w:rPr>
                <w:t>administracion@ias.org.ar</w:t>
              </w:r>
            </w:hyperlink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</w:tbl>
    <w:p w:rsidR="00234DF5" w:rsidRDefault="00234DF5" w:rsidP="001F72E9">
      <w:pPr>
        <w:pStyle w:val="Descripcin"/>
        <w:rPr>
          <w:rFonts w:ascii="Cambria" w:hAnsi="Cambria"/>
          <w:sz w:val="16"/>
        </w:rPr>
      </w:pPr>
    </w:p>
    <w:p w:rsidR="00DD1ED6" w:rsidRPr="00B75EF0" w:rsidRDefault="001F72E9" w:rsidP="001F72E9">
      <w:pPr>
        <w:pStyle w:val="Descripcin"/>
        <w:rPr>
          <w:sz w:val="20"/>
        </w:rPr>
      </w:pPr>
      <w:r w:rsidRPr="00B75EF0">
        <w:rPr>
          <w:sz w:val="20"/>
        </w:rPr>
        <w:t>(CIERRE DE INSCRIPCIONES 20/3/202</w:t>
      </w:r>
      <w:r w:rsidR="00A1417C" w:rsidRPr="00B75EF0">
        <w:rPr>
          <w:sz w:val="20"/>
        </w:rPr>
        <w:t>6</w:t>
      </w:r>
      <w:r w:rsidRPr="00B75EF0">
        <w:rPr>
          <w:sz w:val="20"/>
        </w:rPr>
        <w:t>)</w:t>
      </w:r>
    </w:p>
    <w:sectPr w:rsidR="00DD1ED6" w:rsidRPr="00B75EF0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2C41"/>
    <w:multiLevelType w:val="hybridMultilevel"/>
    <w:tmpl w:val="E66EB0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C1"/>
    <w:rsid w:val="0000672B"/>
    <w:rsid w:val="000422FC"/>
    <w:rsid w:val="00075AB5"/>
    <w:rsid w:val="0008592B"/>
    <w:rsid w:val="0009151E"/>
    <w:rsid w:val="000C32B7"/>
    <w:rsid w:val="0010771B"/>
    <w:rsid w:val="00123184"/>
    <w:rsid w:val="00146ADE"/>
    <w:rsid w:val="0014708A"/>
    <w:rsid w:val="00155F3F"/>
    <w:rsid w:val="001C3824"/>
    <w:rsid w:val="001F72E9"/>
    <w:rsid w:val="00217772"/>
    <w:rsid w:val="00231591"/>
    <w:rsid w:val="00234DF5"/>
    <w:rsid w:val="00235ABA"/>
    <w:rsid w:val="002812C1"/>
    <w:rsid w:val="002858A7"/>
    <w:rsid w:val="002A0900"/>
    <w:rsid w:val="00310182"/>
    <w:rsid w:val="003304EE"/>
    <w:rsid w:val="003B743B"/>
    <w:rsid w:val="00432B5F"/>
    <w:rsid w:val="00476DC2"/>
    <w:rsid w:val="004921C6"/>
    <w:rsid w:val="004D1425"/>
    <w:rsid w:val="00506FE3"/>
    <w:rsid w:val="00545A6E"/>
    <w:rsid w:val="00565F46"/>
    <w:rsid w:val="005740B2"/>
    <w:rsid w:val="00576AD3"/>
    <w:rsid w:val="005A7D7E"/>
    <w:rsid w:val="005B1DE5"/>
    <w:rsid w:val="005E4085"/>
    <w:rsid w:val="006051E5"/>
    <w:rsid w:val="006A3A68"/>
    <w:rsid w:val="006B0175"/>
    <w:rsid w:val="006B094E"/>
    <w:rsid w:val="0072009F"/>
    <w:rsid w:val="007C7DBC"/>
    <w:rsid w:val="00834A60"/>
    <w:rsid w:val="0085616E"/>
    <w:rsid w:val="00863848"/>
    <w:rsid w:val="00863F79"/>
    <w:rsid w:val="008C3DED"/>
    <w:rsid w:val="00955D73"/>
    <w:rsid w:val="009832D6"/>
    <w:rsid w:val="009B17A4"/>
    <w:rsid w:val="009B2F4D"/>
    <w:rsid w:val="009B307B"/>
    <w:rsid w:val="009D12D7"/>
    <w:rsid w:val="009E32BA"/>
    <w:rsid w:val="00A029F5"/>
    <w:rsid w:val="00A109CA"/>
    <w:rsid w:val="00A1417C"/>
    <w:rsid w:val="00AC4466"/>
    <w:rsid w:val="00AE276B"/>
    <w:rsid w:val="00AE3B08"/>
    <w:rsid w:val="00B36270"/>
    <w:rsid w:val="00B75EF0"/>
    <w:rsid w:val="00B901CA"/>
    <w:rsid w:val="00BB0002"/>
    <w:rsid w:val="00BD21DA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C2096"/>
    <w:rsid w:val="00EC79A0"/>
    <w:rsid w:val="00EF3D08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6ACF0C5"/>
  <w15:docId w15:val="{ECE8AF08-B820-4837-95E4-FE638679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B0002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BB0002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BB000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BB000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BB0002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0002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BB0002"/>
    <w:pPr>
      <w:jc w:val="both"/>
    </w:pPr>
  </w:style>
  <w:style w:type="character" w:styleId="Hipervnculo">
    <w:name w:val="Hyperlink"/>
    <w:basedOn w:val="Fuentedeprrafopredeter"/>
    <w:uiPriority w:val="99"/>
    <w:rsid w:val="00BB0002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BB0002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BB0002"/>
    <w:rPr>
      <w:color w:val="800080"/>
      <w:u w:val="single"/>
    </w:rPr>
  </w:style>
  <w:style w:type="paragraph" w:styleId="Textoindependiente3">
    <w:name w:val="Body Text 3"/>
    <w:basedOn w:val="Normal"/>
    <w:rsid w:val="00BB0002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2</cp:revision>
  <cp:lastPrinted>2025-11-25T14:41:00Z</cp:lastPrinted>
  <dcterms:created xsi:type="dcterms:W3CDTF">2026-02-10T17:30:00Z</dcterms:created>
  <dcterms:modified xsi:type="dcterms:W3CDTF">2026-02-10T17:30:00Z</dcterms:modified>
</cp:coreProperties>
</file>