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EB" w:rsidRPr="00ED7044" w:rsidRDefault="006B46EB" w:rsidP="00FA5EF6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b/>
          <w:bCs/>
          <w:sz w:val="22"/>
          <w:szCs w:val="18"/>
        </w:rPr>
      </w:pPr>
      <w:bookmarkStart w:id="0" w:name="_GoBack"/>
      <w:bookmarkEnd w:id="0"/>
      <w:r w:rsidRPr="00ED7044">
        <w:rPr>
          <w:rFonts w:ascii="Franklin Gothic Book" w:hAnsi="Franklin Gothic Book" w:cs="Tahoma"/>
          <w:b/>
          <w:bCs/>
          <w:sz w:val="22"/>
          <w:szCs w:val="18"/>
        </w:rPr>
        <w:t>SOLICITUD DE INGRESO</w:t>
      </w:r>
    </w:p>
    <w:p w:rsidR="006B46EB" w:rsidRPr="00473DAC" w:rsidRDefault="006B46EB" w:rsidP="00FA5EF6">
      <w:pPr>
        <w:pStyle w:val="NormalWeb"/>
        <w:pBdr>
          <w:bottom w:val="single" w:sz="4" w:space="1" w:color="auto"/>
        </w:pBdr>
        <w:spacing w:before="120" w:beforeAutospacing="0" w:after="120" w:afterAutospacing="0"/>
        <w:ind w:left="708" w:right="284"/>
        <w:jc w:val="center"/>
        <w:rPr>
          <w:rFonts w:ascii="Bodoni MT Black" w:hAnsi="Bodoni MT Black"/>
          <w:sz w:val="28"/>
          <w:szCs w:val="18"/>
        </w:rPr>
      </w:pPr>
      <w:r w:rsidRPr="00473DAC">
        <w:rPr>
          <w:rFonts w:ascii="Bodoni MT Black" w:hAnsi="Bodoni MT Black" w:cs="Tahoma"/>
          <w:b/>
          <w:bCs/>
          <w:sz w:val="28"/>
          <w:szCs w:val="18"/>
        </w:rPr>
        <w:t xml:space="preserve">CATEGORÍA 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“</w:t>
      </w:r>
      <w:r w:rsidRPr="00473DAC">
        <w:rPr>
          <w:rFonts w:ascii="Bodoni MT Black" w:hAnsi="Bodoni MT Black" w:cs="Tahoma"/>
          <w:b/>
          <w:bCs/>
          <w:sz w:val="28"/>
          <w:szCs w:val="18"/>
        </w:rPr>
        <w:t>INTEGRAL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”</w:t>
      </w:r>
      <w:r w:rsidR="00D11623" w:rsidRPr="00473DAC">
        <w:rPr>
          <w:rFonts w:ascii="Bodoni MT Black" w:hAnsi="Bodoni MT Black" w:cs="Tahoma"/>
          <w:b/>
          <w:bCs/>
          <w:sz w:val="28"/>
          <w:szCs w:val="18"/>
        </w:rPr>
        <w:t xml:space="preserve"> (Nuevo)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Señores: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b/>
          <w:bCs/>
          <w:sz w:val="20"/>
          <w:szCs w:val="18"/>
        </w:rPr>
        <w:t>INSTITUTO ARGENTINO DE SEGURIDAD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Moreno 1921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(1094) Ciudad de Buenos Aires</w:t>
      </w:r>
    </w:p>
    <w:p w:rsidR="006B46EB" w:rsidRPr="006B46EB" w:rsidRDefault="006B46EB" w:rsidP="00D11623">
      <w:pPr>
        <w:pStyle w:val="NormalWeb"/>
        <w:spacing w:before="120" w:beforeAutospacing="0" w:after="120" w:afterAutospacing="0"/>
        <w:ind w:right="284"/>
        <w:jc w:val="both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Por la presente solicitamos el ingreso como EMPRESA ASOCIADA – </w:t>
      </w:r>
      <w:proofErr w:type="gramStart"/>
      <w:r w:rsidRPr="006B46EB">
        <w:rPr>
          <w:rFonts w:ascii="Franklin Gothic Book" w:hAnsi="Franklin Gothic Book" w:cs="Tahoma"/>
          <w:sz w:val="20"/>
          <w:szCs w:val="18"/>
        </w:rPr>
        <w:t>CATEGORÍA“</w:t>
      </w:r>
      <w:proofErr w:type="gramEnd"/>
      <w:r w:rsidRPr="006B46EB">
        <w:rPr>
          <w:rFonts w:ascii="Franklin Gothic Book" w:hAnsi="Franklin Gothic Book" w:cs="Tahoma"/>
          <w:sz w:val="20"/>
          <w:szCs w:val="18"/>
        </w:rPr>
        <w:t>INTEGRAL”, para lo cual cumplimentamos los siguientes datos y requisitos: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22"/>
        <w:gridCol w:w="1690"/>
        <w:gridCol w:w="2936"/>
        <w:gridCol w:w="10"/>
        <w:gridCol w:w="24"/>
        <w:gridCol w:w="916"/>
        <w:gridCol w:w="3621"/>
      </w:tblGrid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RAZÓN SOCIAL: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ADMINISTRACIÓN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Facturas)</w:t>
            </w:r>
            <w:r w:rsidR="004F5985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A7297E" w:rsidRPr="00DC6A5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Atención a: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 :</w:t>
            </w:r>
          </w:p>
        </w:tc>
      </w:tr>
      <w:tr w:rsidR="00DC6A59" w:rsidRPr="00DC6A59" w:rsidTr="00DC6A59">
        <w:tc>
          <w:tcPr>
            <w:tcW w:w="48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tabs>
                <w:tab w:val="left" w:pos="1308"/>
              </w:tabs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 :</w:t>
            </w:r>
          </w:p>
        </w:tc>
        <w:tc>
          <w:tcPr>
            <w:tcW w:w="227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 :</w:t>
            </w:r>
          </w:p>
        </w:tc>
        <w:tc>
          <w:tcPr>
            <w:tcW w:w="223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Teléfonos: 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e-mai:.</w:t>
            </w:r>
          </w:p>
        </w:tc>
      </w:tr>
      <w:tr w:rsidR="004F5985" w:rsidRPr="00DC6A59" w:rsidTr="00DC6A59">
        <w:tc>
          <w:tcPr>
            <w:tcW w:w="2758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F5985" w:rsidRPr="00DC6A59" w:rsidRDefault="004F5985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Condición IVA :</w:t>
            </w:r>
          </w:p>
        </w:tc>
        <w:tc>
          <w:tcPr>
            <w:tcW w:w="224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autoSpaceDE w:val="0"/>
              <w:autoSpaceDN w:val="0"/>
              <w:adjustRightInd w:val="0"/>
              <w:spacing w:before="0" w:after="0" w:line="240" w:lineRule="auto"/>
              <w:ind w:left="7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CUIT Nº 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  <w:vAlign w:val="center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ESTABLECIMIENTO INDUSTRIAL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material gráfico e informaciones)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Domicilio:</w:t>
            </w:r>
          </w:p>
        </w:tc>
      </w:tr>
      <w:tr w:rsidR="00DC6A59" w:rsidRPr="00DC6A59" w:rsidTr="00DC6A59">
        <w:tc>
          <w:tcPr>
            <w:tcW w:w="4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tabs>
                <w:tab w:val="left" w:pos="6828"/>
              </w:tabs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C.P:</w:t>
            </w:r>
          </w:p>
        </w:tc>
        <w:tc>
          <w:tcPr>
            <w:tcW w:w="229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Localidad: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A7297E" w:rsidRPr="00DC6A59" w:rsidTr="00DC6A59">
        <w:tc>
          <w:tcPr>
            <w:tcW w:w="5000" w:type="pct"/>
            <w:gridSpan w:val="8"/>
            <w:shd w:val="clear" w:color="auto" w:fill="auto"/>
          </w:tcPr>
          <w:p w:rsidR="00A7297E" w:rsidRPr="00DC6A59" w:rsidRDefault="00A7297E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Higiene y Seguridad en el Trabajo:</w:t>
            </w:r>
          </w:p>
        </w:tc>
      </w:tr>
      <w:tr w:rsidR="00A7297E" w:rsidRPr="00DC6A59" w:rsidTr="00DC6A59">
        <w:tc>
          <w:tcPr>
            <w:tcW w:w="5000" w:type="pct"/>
            <w:gridSpan w:val="8"/>
            <w:shd w:val="clear" w:color="auto" w:fill="auto"/>
          </w:tcPr>
          <w:p w:rsidR="00A7297E" w:rsidRPr="00DC6A59" w:rsidRDefault="00473DAC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Título/Cargo</w:t>
            </w:r>
            <w:r w:rsidR="00A7297E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  <w:tr w:rsidR="00DC6A59" w:rsidRPr="00DC6A59" w:rsidTr="00DC6A59">
        <w:tc>
          <w:tcPr>
            <w:tcW w:w="131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Teléfonos:</w:t>
            </w:r>
          </w:p>
        </w:tc>
        <w:tc>
          <w:tcPr>
            <w:tcW w:w="190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Celular: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autoSpaceDE w:val="0"/>
              <w:autoSpaceDN w:val="0"/>
              <w:adjustRightInd w:val="0"/>
              <w:spacing w:before="0" w:after="0" w:line="240" w:lineRule="auto"/>
              <w:ind w:left="276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 xml:space="preserve">D.N.I. Nº: </w:t>
            </w:r>
          </w:p>
        </w:tc>
      </w:tr>
      <w:tr w:rsidR="004F5985" w:rsidRPr="00DC6A59" w:rsidTr="00DC6A59">
        <w:tc>
          <w:tcPr>
            <w:tcW w:w="3224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F5985" w:rsidRPr="00DC6A59" w:rsidRDefault="004F5985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  <w:tc>
          <w:tcPr>
            <w:tcW w:w="17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985" w:rsidRPr="00DC6A59" w:rsidRDefault="004F5985" w:rsidP="00DC6A59">
            <w:pPr>
              <w:autoSpaceDE w:val="0"/>
              <w:autoSpaceDN w:val="0"/>
              <w:adjustRightInd w:val="0"/>
              <w:spacing w:before="0" w:after="0" w:line="240" w:lineRule="auto"/>
              <w:ind w:left="25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Fecha de Nacimiento: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RR.HH.: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CANTIDAD DE PERSONAL: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Directivos: Administrativos: Técnicos: Operarios (en Producción): TOTAL: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Rama de Industria: Productos que elabora: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MATERIAL EDUCATIVO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(Cantidades de remisión trimestral):</w:t>
            </w:r>
          </w:p>
        </w:tc>
      </w:tr>
      <w:tr w:rsidR="00CA7909" w:rsidRPr="00DC6A59" w:rsidTr="00DC6A59">
        <w:tc>
          <w:tcPr>
            <w:tcW w:w="5000" w:type="pct"/>
            <w:gridSpan w:val="8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1 Revista de Seguridad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10 Boletines Educativos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15 Afiches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15 Carteles</w:t>
            </w:r>
          </w:p>
        </w:tc>
      </w:tr>
    </w:tbl>
    <w:p w:rsidR="00CA7909" w:rsidRPr="00F42878" w:rsidRDefault="00CA7909" w:rsidP="00415037">
      <w:pPr>
        <w:tabs>
          <w:tab w:val="left" w:pos="9639"/>
        </w:tabs>
        <w:autoSpaceDE w:val="0"/>
        <w:autoSpaceDN w:val="0"/>
        <w:adjustRightInd w:val="0"/>
        <w:spacing w:before="0" w:after="0"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  <w:gridCol w:w="1213"/>
      </w:tblGrid>
      <w:tr w:rsidR="00CA7909" w:rsidRPr="00DC6A59" w:rsidTr="00DC6A59">
        <w:tc>
          <w:tcPr>
            <w:tcW w:w="4405" w:type="pct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Cuota Ingreso (Única vez):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que incluye un ejemplar del Libro “SEGURIDAD E HIGIENE INDUSTRIAL” (</w:t>
            </w:r>
            <w:r w:rsidR="00435622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virtual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), Certificado de Asociación al I.A.S. y trámites relacionados con la inscripción y registro </w:t>
            </w:r>
          </w:p>
        </w:tc>
        <w:tc>
          <w:tcPr>
            <w:tcW w:w="595" w:type="pct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$  </w:t>
            </w:r>
            <w:r w:rsidR="00473DAC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790,-</w:t>
            </w:r>
          </w:p>
        </w:tc>
      </w:tr>
      <w:tr w:rsidR="00CA7909" w:rsidRPr="00DC6A59" w:rsidTr="00DC6A59">
        <w:tc>
          <w:tcPr>
            <w:tcW w:w="4405" w:type="pct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FACTURACIÓN SEMESTRAL</w:t>
            </w:r>
          </w:p>
        </w:tc>
        <w:tc>
          <w:tcPr>
            <w:tcW w:w="595" w:type="pct"/>
            <w:shd w:val="clear" w:color="auto" w:fill="auto"/>
          </w:tcPr>
          <w:p w:rsidR="00CA7909" w:rsidRPr="00DC6A59" w:rsidRDefault="00CA7909" w:rsidP="00DC6A59">
            <w:pPr>
              <w:autoSpaceDE w:val="0"/>
              <w:autoSpaceDN w:val="0"/>
              <w:adjustRightInd w:val="0"/>
              <w:spacing w:before="0" w:after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$</w:t>
            </w:r>
            <w:r w:rsidR="00473DAC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="00F42878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34</w:t>
            </w:r>
            <w:r w:rsidR="00473DAC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.</w:t>
            </w:r>
            <w:r w:rsidR="00D0597F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8</w:t>
            </w:r>
            <w:r w:rsidR="00473DAC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00</w:t>
            </w:r>
            <w:r w:rsidR="00EC133C" w:rsidRPr="00DC6A5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,-</w:t>
            </w:r>
          </w:p>
        </w:tc>
      </w:tr>
    </w:tbl>
    <w:p w:rsidR="004F5985" w:rsidRPr="004F5985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CONDICIONES DE PAGO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Remitir esta Solicitud de Ingreso,</w:t>
      </w:r>
      <w:r w:rsidR="006734D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debidamente cumplimentada, acompañada con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el importe correspondiente a la Cuota Ingreso y Semestre adelantado</w:t>
      </w:r>
      <w:r w:rsidR="004F5985" w:rsidRP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>:</w:t>
      </w:r>
      <w:r w:rsid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>Por Inter depósito Bancario a la cuenta: BBVA BANCO FRANCÉS - Sucursal Nº 346 – Congreso – Cuenta Corriente a nombre de: INSTITUTO ARGENTINO DE SEGURIDAD – CUENTA Nº 300607/3.</w:t>
      </w:r>
      <w:r w:rsid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Remitir comprobante de operación a: </w:t>
      </w:r>
      <w:hyperlink r:id="rId5" w:history="1">
        <w:r w:rsidR="004F5985" w:rsidRPr="004F5985">
          <w:rPr>
            <w:rStyle w:val="Hipervnculo"/>
            <w:rFonts w:ascii="FontanaNDAaOsF-LightItalic" w:hAnsi="FontanaNDAaOsF-LightItalic" w:cs="FontanaNDAaOsF-LightItalic"/>
            <w:bCs/>
            <w:i/>
            <w:iCs/>
            <w:sz w:val="18"/>
            <w:lang w:val="es-ES"/>
          </w:rPr>
          <w:t>administracion@ias.org.ar</w:t>
        </w:r>
      </w:hyperlink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, para extender Recibo Oficial de pago. </w:t>
      </w:r>
    </w:p>
    <w:p w:rsidR="00CA7909" w:rsidRPr="00415037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RENOVACIÓN AUTOMÁTICA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Excepto indicación en contrario por parte de la Empresa, antes de su vencimiento, por escrito.</w:t>
      </w:r>
    </w:p>
    <w:p w:rsidR="00CA7909" w:rsidRPr="00415037" w:rsidRDefault="00CA7909" w:rsidP="00CA7909">
      <w:pPr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Primer Período de </w:t>
      </w:r>
      <w:proofErr w:type="gramStart"/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Asociación: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</w:t>
      </w:r>
      <w:proofErr w:type="gramEnd"/>
      <w:r w:rsidR="004F5985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……………………………………………………………………………………………………………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</w:t>
      </w:r>
      <w:r w:rsid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……………..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….</w:t>
      </w:r>
    </w:p>
    <w:p w:rsidR="00415037" w:rsidRDefault="00415037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</w:p>
    <w:p w:rsidR="00CA7909" w:rsidRDefault="00CA7909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lastRenderedPageBreak/>
        <w:t>Lugar y fecha …………………………….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 xml:space="preserve">                                         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Empresa - Firma autorizada y sello………………</w:t>
      </w:r>
      <w:proofErr w:type="gramStart"/>
      <w:r w:rsidR="006B46EB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…….</w:t>
      </w:r>
      <w:proofErr w:type="gramEnd"/>
      <w:r w:rsidR="006B46EB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.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………………………</w:t>
      </w:r>
    </w:p>
    <w:sectPr w:rsidR="00CA7909" w:rsidSect="00CA7909">
      <w:pgSz w:w="11907" w:h="16839" w:code="9"/>
      <w:pgMar w:top="720" w:right="851" w:bottom="720" w:left="85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FontanaNDEeOsF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naNDAaOsF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E3751"/>
    <w:multiLevelType w:val="hybridMultilevel"/>
    <w:tmpl w:val="1B865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09"/>
    <w:rsid w:val="000B34D9"/>
    <w:rsid w:val="0015083C"/>
    <w:rsid w:val="00264CBF"/>
    <w:rsid w:val="00284F28"/>
    <w:rsid w:val="003B5EF9"/>
    <w:rsid w:val="003C0A49"/>
    <w:rsid w:val="00414CDC"/>
    <w:rsid w:val="00415037"/>
    <w:rsid w:val="00435622"/>
    <w:rsid w:val="004549A8"/>
    <w:rsid w:val="00473DAC"/>
    <w:rsid w:val="004C6674"/>
    <w:rsid w:val="004D3D4E"/>
    <w:rsid w:val="004F5985"/>
    <w:rsid w:val="00574F6C"/>
    <w:rsid w:val="00624CBA"/>
    <w:rsid w:val="00654F17"/>
    <w:rsid w:val="006734D4"/>
    <w:rsid w:val="00685F55"/>
    <w:rsid w:val="006B46EB"/>
    <w:rsid w:val="00715AAD"/>
    <w:rsid w:val="007947FC"/>
    <w:rsid w:val="00801CC9"/>
    <w:rsid w:val="008866D2"/>
    <w:rsid w:val="008E168C"/>
    <w:rsid w:val="009531DC"/>
    <w:rsid w:val="009A0703"/>
    <w:rsid w:val="009A5B9B"/>
    <w:rsid w:val="009B5A8E"/>
    <w:rsid w:val="009D236E"/>
    <w:rsid w:val="009D6827"/>
    <w:rsid w:val="009E0CF1"/>
    <w:rsid w:val="00A0103A"/>
    <w:rsid w:val="00A7297E"/>
    <w:rsid w:val="00AA6729"/>
    <w:rsid w:val="00AE3D82"/>
    <w:rsid w:val="00AF6367"/>
    <w:rsid w:val="00B64A31"/>
    <w:rsid w:val="00BA4D02"/>
    <w:rsid w:val="00BC1A5B"/>
    <w:rsid w:val="00C05980"/>
    <w:rsid w:val="00C37B40"/>
    <w:rsid w:val="00C47765"/>
    <w:rsid w:val="00C53D6C"/>
    <w:rsid w:val="00C95B1C"/>
    <w:rsid w:val="00CA7909"/>
    <w:rsid w:val="00D04A00"/>
    <w:rsid w:val="00D0597F"/>
    <w:rsid w:val="00D11623"/>
    <w:rsid w:val="00D32643"/>
    <w:rsid w:val="00D57864"/>
    <w:rsid w:val="00D96DCD"/>
    <w:rsid w:val="00DC6A59"/>
    <w:rsid w:val="00DD1C1F"/>
    <w:rsid w:val="00E06D4D"/>
    <w:rsid w:val="00E246A4"/>
    <w:rsid w:val="00E44D84"/>
    <w:rsid w:val="00EB656E"/>
    <w:rsid w:val="00EC133C"/>
    <w:rsid w:val="00EC510E"/>
    <w:rsid w:val="00ED7044"/>
    <w:rsid w:val="00EE7F07"/>
    <w:rsid w:val="00F0212B"/>
    <w:rsid w:val="00F03666"/>
    <w:rsid w:val="00F42878"/>
    <w:rsid w:val="00F70658"/>
    <w:rsid w:val="00FA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848F0-8E12-4E8D-9F98-A483862E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A5B"/>
    <w:pPr>
      <w:spacing w:before="120" w:after="120" w:line="276" w:lineRule="auto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6B46EB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47F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673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2016-06-10T20:03:00Z</cp:lastPrinted>
  <dcterms:created xsi:type="dcterms:W3CDTF">2023-05-30T15:27:00Z</dcterms:created>
  <dcterms:modified xsi:type="dcterms:W3CDTF">2023-05-30T15:27:00Z</dcterms:modified>
</cp:coreProperties>
</file>